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7" w:rsidRPr="00B448DE" w:rsidRDefault="00B448DE" w:rsidP="00B448DE">
      <w:pPr>
        <w:jc w:val="center"/>
        <w:rPr>
          <w:rFonts w:ascii="Arial" w:hAnsi="Arial" w:cs="Arial"/>
          <w:b/>
          <w:sz w:val="48"/>
          <w:szCs w:val="48"/>
        </w:rPr>
      </w:pPr>
      <w:r w:rsidRPr="00B448DE">
        <w:rPr>
          <w:rFonts w:ascii="Arial" w:hAnsi="Arial" w:cs="Arial"/>
          <w:b/>
          <w:sz w:val="48"/>
          <w:szCs w:val="48"/>
        </w:rPr>
        <w:t>Problem/Solution Outline</w:t>
      </w:r>
    </w:p>
    <w:p w:rsidR="00B448DE" w:rsidRDefault="00B448DE"/>
    <w:p w:rsidR="00B448DE" w:rsidRDefault="00B448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FA590" wp14:editId="425F8F7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57800" cy="571500"/>
                <wp:effectExtent l="50800" t="25400" r="76200" b="114300"/>
                <wp:wrapThrough wrapText="bothSides">
                  <wp:wrapPolygon edited="0">
                    <wp:start x="-209" y="-960"/>
                    <wp:lineTo x="-209" y="24960"/>
                    <wp:lineTo x="21809" y="24960"/>
                    <wp:lineTo x="21809" y="-960"/>
                    <wp:lineTo x="-209" y="-96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0;margin-top:3.95pt;width:414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TflWACAAAhBQAADgAAAGRycy9lMm9Eb2MueG1srFTfa9swEH4f7H8Qel+dZM3ShjoltHQMQhua&#10;jj6rspQYJJ12UuJkf/1OsuOGrlAYe5FPut/ffeer6701bKcw1OBKPjwbcKachKp265L/fLr7csFZ&#10;iMJVwoBTJT+owK9nnz9dNX6qRrABUylkFMSFaeNLvonRT4siyI2yIpyBV46UGtCKSFdcFxWKhqJb&#10;U4wGg29FA1h5BKlCoNfbVslnOb7WSsYHrYOKzJScaov5xHy+pLOYXYnpGoXf1LIrQ/xDFVbUjpL2&#10;oW5FFGyL9V+hbC0RAuh4JsEWoHUtVe6BuhkO3nSz2givci8ETvA9TOH/hZX3uyWyuqLZceaEpRE9&#10;EmjCrY1iwwRP48OUrFZ+id0tkJh63Wu06UtdsH2G9NBDqvaRSXocj8aTiwEhL0k3ngzHJFOY4tXb&#10;Y4jfFViWhJIjZc9Iit0ixNb0aJKSObirjUnvqbC2lCzFg1HJwLhHpakjSj7MgTKX1I1BthPEAiGl&#10;cjG3RlVk6+SmKWrv+PVjx84+uarMs9559LFz75Ezg4u9s60d4HsBTF+ybu2PCLR9JwheoDrQMBFa&#10;lgcv72rCdCFCXAokWtMYaFXjAx3aQFNy6CTONoC/33tP9sQ20nLW0JqUPPzaClScmR+OeHg5PD9P&#10;e5Uv5+PJiC54qnk51bitvQGaAXGNqstiso/mKGoE+0wbPU9ZSSWcpNwllxGPl5vYri/9E6Saz7MZ&#10;7ZIXceFWXh6nnjjztH8W6DtiRaLkPRxXSkzf8Ku1TfNwMN9G0HUm3yuuHd60h5m+3T8jLfrpPVu9&#10;/tlmfwAAAP//AwBQSwMEFAAGAAgAAAAhAE7EM9raAAAABQEAAA8AAABkcnMvZG93bnJldi54bWxM&#10;j8FOwzAQRO9I/IO1SFwqapMDpGmcCoF6QXCgINTjNjZJRLyO4k0b/p7lRI+zs5p5U27m0KujH1MX&#10;ycLt0oDyVEfXUWPh4317k4NKjOSwj+Qt/PgEm+ryosTCxRO9+eOOGyUhlAq00DIPhdapbn3AtIyD&#10;J/G+4hiQRY6NdiOeJDz0OjPmTgfsSBpaHPxj6+vv3RQs8BaZ8smZ+PzyuseF+Vw8hcza66v5YQ2K&#10;/cz/z/CHL+hQCdMhTuSS6i3IELZwvwIlZp7log8WVnLQVanP6atfAAAA//8DAFBLAQItABQABgAI&#10;AAAAIQDkmcPA+wAAAOEBAAATAAAAAAAAAAAAAAAAAAAAAABbQ29udGVudF9UeXBlc10ueG1sUEsB&#10;Ai0AFAAGAAgAAAAhACOyauHXAAAAlAEAAAsAAAAAAAAAAAAAAAAALAEAAF9yZWxzLy5yZWxzUEsB&#10;Ai0AFAAGAAgAAAAhALHE35VgAgAAIQUAAA4AAAAAAAAAAAAAAAAALAIAAGRycy9lMm9Eb2MueG1s&#10;UEsBAi0AFAAGAAgAAAAhAE7EM9raAAAABQEAAA8AAAAAAAAAAAAAAAAAuAQAAGRycy9kb3ducmV2&#10;LnhtbFBLBQYAAAAABAAEAPMAAAC/BQAAAAA=&#10;" filled="f" strokecolor="#4579b8 [3044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665"/>
        <w:gridCol w:w="3665"/>
      </w:tblGrid>
      <w:tr w:rsidR="00B448DE" w:rsidTr="00B448D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>Problem</w:t>
            </w:r>
          </w:p>
        </w:tc>
        <w:tc>
          <w:tcPr>
            <w:tcW w:w="73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Who had the problem?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What was the problem?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Why was it a problem?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</w:tr>
      <w:tr w:rsidR="00B448DE" w:rsidTr="00B448DE">
        <w:tc>
          <w:tcPr>
            <w:tcW w:w="8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</w:tr>
      <w:tr w:rsidR="00B448DE" w:rsidTr="00B448DE">
        <w:trPr>
          <w:trHeight w:val="50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8DE" w:rsidRPr="00B448DE" w:rsidRDefault="00B448DE" w:rsidP="00B448DE">
            <w:pPr>
              <w:jc w:val="center"/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>Attempted Solutions</w:t>
            </w:r>
          </w:p>
        </w:tc>
        <w:tc>
          <w:tcPr>
            <w:tcW w:w="3665" w:type="dxa"/>
            <w:tcBorders>
              <w:top w:val="single" w:sz="4" w:space="0" w:color="auto"/>
            </w:tcBorders>
            <w:vAlign w:val="center"/>
          </w:tcPr>
          <w:p w:rsidR="00B448DE" w:rsidRPr="00B448DE" w:rsidRDefault="00B448DE" w:rsidP="00B448DE">
            <w:pPr>
              <w:jc w:val="center"/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>Result/Outcomes</w:t>
            </w:r>
          </w:p>
        </w:tc>
      </w:tr>
      <w:tr w:rsidR="00B448DE" w:rsidTr="00B448DE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>Solutions</w:t>
            </w:r>
          </w:p>
        </w:tc>
        <w:tc>
          <w:tcPr>
            <w:tcW w:w="3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1.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2.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3.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4.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1.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2.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3.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  <w:r w:rsidRPr="00B448DE">
              <w:rPr>
                <w:rFonts w:ascii="Arial" w:hAnsi="Arial" w:cs="Arial"/>
              </w:rPr>
              <w:t xml:space="preserve">4. </w:t>
            </w: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</w:tr>
      <w:tr w:rsidR="00B448DE" w:rsidTr="00B448DE">
        <w:trPr>
          <w:trHeight w:val="44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  <w:tc>
          <w:tcPr>
            <w:tcW w:w="7330" w:type="dxa"/>
            <w:gridSpan w:val="2"/>
            <w:tcBorders>
              <w:left w:val="nil"/>
              <w:right w:val="nil"/>
            </w:tcBorders>
            <w:vAlign w:val="center"/>
          </w:tcPr>
          <w:p w:rsidR="00B448DE" w:rsidRPr="00B448DE" w:rsidRDefault="00B448DE" w:rsidP="00B448DE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B448DE">
              <w:rPr>
                <w:rFonts w:ascii="Arial" w:hAnsi="Arial" w:cs="Arial"/>
              </w:rPr>
              <w:t>End Results</w:t>
            </w:r>
          </w:p>
        </w:tc>
      </w:tr>
      <w:tr w:rsidR="00B448DE" w:rsidTr="00B448DE">
        <w:trPr>
          <w:trHeight w:val="229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  <w:tc>
          <w:tcPr>
            <w:tcW w:w="7330" w:type="dxa"/>
            <w:gridSpan w:val="2"/>
            <w:tcBorders>
              <w:left w:val="single" w:sz="4" w:space="0" w:color="auto"/>
            </w:tcBorders>
            <w:vAlign w:val="center"/>
          </w:tcPr>
          <w:p w:rsidR="00B448DE" w:rsidRPr="00B448DE" w:rsidRDefault="00B448DE" w:rsidP="00B448DE">
            <w:pPr>
              <w:rPr>
                <w:rFonts w:ascii="Arial" w:hAnsi="Arial" w:cs="Arial"/>
              </w:rPr>
            </w:pPr>
          </w:p>
        </w:tc>
      </w:tr>
    </w:tbl>
    <w:p w:rsidR="00B448DE" w:rsidRDefault="00B448DE"/>
    <w:sectPr w:rsidR="00B448DE" w:rsidSect="00977E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DE"/>
    <w:rsid w:val="00977E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23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Kristy</cp:lastModifiedBy>
  <cp:revision>1</cp:revision>
  <dcterms:created xsi:type="dcterms:W3CDTF">2013-07-04T17:52:00Z</dcterms:created>
  <dcterms:modified xsi:type="dcterms:W3CDTF">2013-07-04T18:04:00Z</dcterms:modified>
</cp:coreProperties>
</file>